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25FEI84487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3ce390f545ca0fe2d9ff2bffd75019c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209c2d49ce4748eebdca6a37ec48cd74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6DF950-85FE-4AE7-97FE-91A9B0C299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